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horzAnchor="page" w:tblpX="7956" w:tblpY="925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48"/>
      </w:tblGrid>
      <w:tr w:rsidR="00E35AAC" w:rsidRPr="000B369A" w14:paraId="2C560E09" w14:textId="77777777" w:rsidTr="00483A98">
        <w:trPr>
          <w:trHeight w:val="2368"/>
        </w:trPr>
        <w:tc>
          <w:tcPr>
            <w:tcW w:w="3748" w:type="dxa"/>
          </w:tcPr>
          <w:p w14:paraId="5AD42780" w14:textId="77777777" w:rsidR="00E35AAC" w:rsidRPr="000B369A" w:rsidRDefault="00D54085" w:rsidP="00607DEF">
            <w:pPr>
              <w:spacing w:after="80"/>
              <w:rPr>
                <w:rFonts w:ascii="Times New Roman" w:hAnsi="Times New Roman"/>
                <w:b/>
                <w:sz w:val="16"/>
              </w:rPr>
            </w:pPr>
            <w:bookmarkStart w:id="0" w:name="_GoBack"/>
            <w:bookmarkEnd w:id="0"/>
            <w:r w:rsidRPr="000B369A">
              <w:rPr>
                <w:rFonts w:ascii="Times New Roman" w:hAnsi="Times New Roman"/>
                <w:b/>
                <w:sz w:val="16"/>
              </w:rPr>
              <w:t>School of Physics</w:t>
            </w:r>
          </w:p>
          <w:p w14:paraId="17FC49F8" w14:textId="77777777" w:rsidR="00E35AAC" w:rsidRPr="000B369A" w:rsidRDefault="00D54085" w:rsidP="00607DEF">
            <w:pPr>
              <w:spacing w:after="80"/>
              <w:rPr>
                <w:rFonts w:ascii="Times New Roman" w:hAnsi="Times New Roman"/>
                <w:sz w:val="16"/>
              </w:rPr>
            </w:pPr>
            <w:r w:rsidRPr="000B369A">
              <w:rPr>
                <w:rFonts w:ascii="Times New Roman" w:hAnsi="Times New Roman"/>
                <w:sz w:val="16"/>
              </w:rPr>
              <w:t>M013</w:t>
            </w:r>
          </w:p>
          <w:p w14:paraId="44AE7B39" w14:textId="77777777" w:rsidR="00D54085" w:rsidRPr="000B369A" w:rsidRDefault="00D54085" w:rsidP="00607DEF">
            <w:pPr>
              <w:spacing w:after="80"/>
              <w:rPr>
                <w:rFonts w:ascii="Times New Roman" w:hAnsi="Times New Roman"/>
                <w:sz w:val="16"/>
              </w:rPr>
            </w:pPr>
            <w:r w:rsidRPr="000B369A">
              <w:rPr>
                <w:rFonts w:ascii="Times New Roman" w:hAnsi="Times New Roman"/>
                <w:sz w:val="16"/>
              </w:rPr>
              <w:t>35 Stirling Hwy Crawley WA 6009</w:t>
            </w:r>
          </w:p>
          <w:p w14:paraId="74BA0229" w14:textId="77777777" w:rsidR="00E35AAC" w:rsidRPr="000B369A" w:rsidRDefault="00117D05" w:rsidP="00607DEF">
            <w:pPr>
              <w:tabs>
                <w:tab w:val="left" w:pos="294"/>
              </w:tabs>
              <w:spacing w:after="80"/>
              <w:rPr>
                <w:rFonts w:ascii="Times New Roman" w:hAnsi="Times New Roman"/>
                <w:sz w:val="16"/>
              </w:rPr>
            </w:pPr>
            <w:bookmarkStart w:id="1" w:name="Text7"/>
            <w:r w:rsidRPr="000B369A">
              <w:rPr>
                <w:rFonts w:ascii="Times New Roman" w:hAnsi="Times New Roman"/>
                <w:sz w:val="16"/>
              </w:rPr>
              <w:t>www.</w:t>
            </w:r>
            <w:bookmarkEnd w:id="1"/>
            <w:r w:rsidR="00D54085" w:rsidRPr="000B369A">
              <w:rPr>
                <w:rFonts w:ascii="Times New Roman" w:hAnsi="Times New Roman"/>
                <w:sz w:val="16"/>
              </w:rPr>
              <w:t>physics.uwa.edu.au</w:t>
            </w:r>
          </w:p>
          <w:p w14:paraId="1EF1D18A" w14:textId="77777777" w:rsidR="00E35AAC" w:rsidRPr="000B369A" w:rsidRDefault="00EB0374" w:rsidP="00607DEF">
            <w:pPr>
              <w:spacing w:after="80"/>
              <w:rPr>
                <w:rFonts w:ascii="Times New Roman" w:hAnsi="Times New Roman"/>
                <w:sz w:val="9"/>
                <w:szCs w:val="9"/>
              </w:rPr>
            </w:pPr>
            <w:r w:rsidRPr="000B369A">
              <w:rPr>
                <w:rFonts w:ascii="Times New Roman" w:hAnsi="Times New Roman"/>
                <w:sz w:val="9"/>
                <w:szCs w:val="9"/>
              </w:rPr>
              <w:t xml:space="preserve">CRICOS </w:t>
            </w:r>
            <w:r w:rsidR="00E35AAC" w:rsidRPr="000B369A">
              <w:rPr>
                <w:rFonts w:ascii="Times New Roman" w:hAnsi="Times New Roman"/>
                <w:sz w:val="9"/>
                <w:szCs w:val="9"/>
              </w:rPr>
              <w:t>Provider Code: 00126G</w:t>
            </w:r>
          </w:p>
          <w:p w14:paraId="3E004B50" w14:textId="77777777" w:rsidR="00E35AAC" w:rsidRPr="000B369A" w:rsidRDefault="00E35AAC" w:rsidP="00607DEF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7C653E2A" w14:textId="77777777" w:rsidR="00884316" w:rsidRPr="00884316" w:rsidRDefault="00884316" w:rsidP="00884316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84316">
        <w:rPr>
          <w:rFonts w:ascii="Times New Roman" w:hAnsi="Times New Roman" w:cs="Arial"/>
          <w:b/>
          <w:i/>
          <w:sz w:val="32"/>
          <w:szCs w:val="32"/>
        </w:rPr>
        <w:t>Physics Safety Induction Checklist</w:t>
      </w:r>
    </w:p>
    <w:p w14:paraId="530EDBB9" w14:textId="77777777" w:rsidR="00884316" w:rsidRPr="00C85CDC" w:rsidRDefault="00884316" w:rsidP="00884316">
      <w:pPr>
        <w:jc w:val="both"/>
        <w:rPr>
          <w:rFonts w:cs="Arial"/>
          <w:szCs w:val="20"/>
        </w:rPr>
      </w:pPr>
    </w:p>
    <w:p w14:paraId="7C103BD1" w14:textId="77777777" w:rsidR="00884316" w:rsidRPr="00C53225" w:rsidRDefault="00884316" w:rsidP="00884316">
      <w:pPr>
        <w:widowControl w:val="0"/>
        <w:jc w:val="both"/>
        <w:rPr>
          <w:rFonts w:cs="Arial"/>
          <w:snapToGrid w:val="0"/>
          <w:color w:val="0000FF"/>
          <w:sz w:val="16"/>
          <w:szCs w:val="16"/>
        </w:rPr>
      </w:pPr>
      <w:r w:rsidRPr="00C53225">
        <w:rPr>
          <w:rFonts w:cs="Arial"/>
          <w:snapToGrid w:val="0"/>
          <w:color w:val="0000FF"/>
          <w:sz w:val="16"/>
          <w:szCs w:val="16"/>
        </w:rPr>
        <w:t>SUPERVISOR – These actions should be completed during the first week or as soon as practicable after t</w:t>
      </w:r>
      <w:r>
        <w:rPr>
          <w:rFonts w:cs="Arial"/>
          <w:snapToGrid w:val="0"/>
          <w:color w:val="0000FF"/>
          <w:sz w:val="16"/>
          <w:szCs w:val="16"/>
        </w:rPr>
        <w:t>he employee/student commences. Ensure that the employee/student has completed each section of the safety induction</w:t>
      </w:r>
      <w:r w:rsidRPr="00C53225">
        <w:rPr>
          <w:rFonts w:cs="Arial"/>
          <w:snapToGrid w:val="0"/>
          <w:color w:val="0000FF"/>
          <w:sz w:val="16"/>
          <w:szCs w:val="16"/>
        </w:rPr>
        <w:t>. Please retain this checklist and provide a photocopy to the employee</w:t>
      </w:r>
      <w:r>
        <w:rPr>
          <w:rFonts w:cs="Arial"/>
          <w:snapToGrid w:val="0"/>
          <w:color w:val="0000FF"/>
          <w:sz w:val="16"/>
          <w:szCs w:val="16"/>
        </w:rPr>
        <w:t>/student</w:t>
      </w:r>
      <w:r w:rsidRPr="00C53225">
        <w:rPr>
          <w:rFonts w:cs="Arial"/>
          <w:snapToGrid w:val="0"/>
          <w:color w:val="0000FF"/>
          <w:sz w:val="16"/>
          <w:szCs w:val="16"/>
        </w:rPr>
        <w:t xml:space="preserve"> and to the School Manager within two weeks of employee</w:t>
      </w:r>
      <w:r>
        <w:rPr>
          <w:rFonts w:cs="Arial"/>
          <w:snapToGrid w:val="0"/>
          <w:color w:val="0000FF"/>
          <w:sz w:val="16"/>
          <w:szCs w:val="16"/>
        </w:rPr>
        <w:t>/student</w:t>
      </w:r>
      <w:r w:rsidRPr="00C53225">
        <w:rPr>
          <w:rFonts w:cs="Arial"/>
          <w:snapToGrid w:val="0"/>
          <w:color w:val="0000FF"/>
          <w:sz w:val="16"/>
          <w:szCs w:val="16"/>
        </w:rPr>
        <w:t xml:space="preserve"> commencement date.</w:t>
      </w:r>
    </w:p>
    <w:p w14:paraId="15D3CB8C" w14:textId="77777777" w:rsidR="00884316" w:rsidRPr="00C53225" w:rsidRDefault="00884316" w:rsidP="00884316">
      <w:pPr>
        <w:widowControl w:val="0"/>
        <w:jc w:val="both"/>
        <w:rPr>
          <w:rFonts w:cs="Arial"/>
          <w:snapToGrid w:val="0"/>
          <w:color w:val="0000FF"/>
          <w:sz w:val="16"/>
          <w:szCs w:val="16"/>
        </w:rPr>
      </w:pPr>
    </w:p>
    <w:p w14:paraId="79346ED5" w14:textId="77777777" w:rsidR="00884316" w:rsidRPr="00C53225" w:rsidRDefault="00884316" w:rsidP="00884316">
      <w:pPr>
        <w:widowControl w:val="0"/>
        <w:jc w:val="both"/>
        <w:rPr>
          <w:rFonts w:cs="Arial"/>
          <w:snapToGrid w:val="0"/>
          <w:color w:val="0000FF"/>
          <w:sz w:val="16"/>
          <w:szCs w:val="16"/>
        </w:rPr>
      </w:pPr>
      <w:r w:rsidRPr="00C53225">
        <w:rPr>
          <w:rFonts w:cs="Arial"/>
          <w:snapToGrid w:val="0"/>
          <w:color w:val="0000FF"/>
          <w:sz w:val="16"/>
          <w:szCs w:val="16"/>
        </w:rPr>
        <w:t>EMPLOYEE</w:t>
      </w:r>
      <w:r>
        <w:rPr>
          <w:rFonts w:cs="Arial"/>
          <w:snapToGrid w:val="0"/>
          <w:color w:val="0000FF"/>
          <w:sz w:val="16"/>
          <w:szCs w:val="16"/>
        </w:rPr>
        <w:t>/STUDENT</w:t>
      </w:r>
      <w:r w:rsidRPr="00C53225">
        <w:rPr>
          <w:rFonts w:cs="Arial"/>
          <w:snapToGrid w:val="0"/>
          <w:color w:val="0000FF"/>
          <w:sz w:val="16"/>
          <w:szCs w:val="16"/>
        </w:rPr>
        <w:t xml:space="preserve"> – You should sign the form where indicated when you are satisfied that the items have been completed.</w:t>
      </w:r>
    </w:p>
    <w:p w14:paraId="6B8CCB53" w14:textId="77777777" w:rsidR="00884316" w:rsidRPr="006B6A5C" w:rsidRDefault="00884316" w:rsidP="00884316">
      <w:pPr>
        <w:widowControl w:val="0"/>
        <w:jc w:val="both"/>
        <w:rPr>
          <w:rFonts w:cs="Arial"/>
          <w:snapToGrid w:val="0"/>
          <w:szCs w:val="20"/>
        </w:rPr>
      </w:pPr>
    </w:p>
    <w:p w14:paraId="1361295D" w14:textId="77777777" w:rsidR="00884316" w:rsidRDefault="00884316" w:rsidP="00884316">
      <w:pPr>
        <w:widowControl w:val="0"/>
        <w:jc w:val="both"/>
        <w:rPr>
          <w:rFonts w:cs="Arial"/>
          <w:snapToGrid w:val="0"/>
          <w:szCs w:val="20"/>
        </w:rPr>
      </w:pPr>
    </w:p>
    <w:p w14:paraId="117C9228" w14:textId="77777777" w:rsidR="00884316" w:rsidRPr="00884316" w:rsidRDefault="00884316" w:rsidP="00884316">
      <w:pPr>
        <w:widowControl w:val="0"/>
        <w:jc w:val="both"/>
        <w:rPr>
          <w:rFonts w:cs="Arial"/>
          <w:b/>
          <w:snapToGrid w:val="0"/>
          <w:szCs w:val="20"/>
        </w:rPr>
      </w:pPr>
      <w:r w:rsidRPr="00884316">
        <w:rPr>
          <w:rFonts w:cs="Arial"/>
          <w:b/>
          <w:snapToGrid w:val="0"/>
          <w:szCs w:val="20"/>
        </w:rPr>
        <w:t>UWA Online Safety Induction</w:t>
      </w:r>
    </w:p>
    <w:p w14:paraId="72FFB2F0" w14:textId="77777777" w:rsidR="00884316" w:rsidRPr="006B6A5C" w:rsidRDefault="00884316" w:rsidP="00884316">
      <w:pPr>
        <w:widowControl w:val="0"/>
        <w:jc w:val="both"/>
        <w:rPr>
          <w:rFonts w:cs="Arial"/>
          <w:snapToGrid w:val="0"/>
          <w:szCs w:val="20"/>
        </w:rPr>
      </w:pPr>
    </w:p>
    <w:p w14:paraId="56809A0C" w14:textId="77777777" w:rsidR="00884316" w:rsidRDefault="00884316" w:rsidP="00884316">
      <w:pPr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Completion of the three modules of UWA Online Safety Induction</w:t>
      </w:r>
    </w:p>
    <w:p w14:paraId="1EA297C0" w14:textId="77777777" w:rsidR="0022326E" w:rsidRDefault="0022326E" w:rsidP="00884316">
      <w:pPr>
        <w:rPr>
          <w:rFonts w:cs="Arial"/>
          <w:snapToGrid w:val="0"/>
          <w:szCs w:val="20"/>
        </w:rPr>
      </w:pPr>
    </w:p>
    <w:p w14:paraId="5EA46EF9" w14:textId="77777777" w:rsidR="00884316" w:rsidRPr="006B6A5C" w:rsidRDefault="0022326E" w:rsidP="00232D28">
      <w:pPr>
        <w:pStyle w:val="ListParagraph"/>
        <w:numPr>
          <w:ilvl w:val="0"/>
          <w:numId w:val="1"/>
        </w:numPr>
        <w:ind w:left="714" w:hanging="357"/>
        <w:rPr>
          <w:sz w:val="20"/>
          <w:szCs w:val="20"/>
        </w:rPr>
      </w:pPr>
      <w:r>
        <w:rPr>
          <w:rFonts w:cs="Arial"/>
          <w:snapToGrid w:val="0"/>
          <w:sz w:val="20"/>
          <w:szCs w:val="20"/>
        </w:rPr>
        <w:t>Occupational Health and Safety Introduction</w:t>
      </w:r>
    </w:p>
    <w:p w14:paraId="65423892" w14:textId="77777777" w:rsidR="00884316" w:rsidRPr="006B6A5C" w:rsidRDefault="0022326E" w:rsidP="00232D28">
      <w:pPr>
        <w:pStyle w:val="ListParagraph"/>
        <w:numPr>
          <w:ilvl w:val="0"/>
          <w:numId w:val="1"/>
        </w:numPr>
        <w:ind w:left="714" w:hanging="357"/>
        <w:rPr>
          <w:sz w:val="20"/>
          <w:szCs w:val="20"/>
        </w:rPr>
      </w:pPr>
      <w:r>
        <w:rPr>
          <w:rFonts w:cs="Arial"/>
          <w:snapToGrid w:val="0"/>
          <w:sz w:val="20"/>
          <w:szCs w:val="20"/>
        </w:rPr>
        <w:t>Managing Occupational Risk</w:t>
      </w:r>
    </w:p>
    <w:p w14:paraId="38812B61" w14:textId="77777777" w:rsidR="00884316" w:rsidRPr="006B6A5C" w:rsidRDefault="0022326E" w:rsidP="0088431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Arial"/>
          <w:snapToGrid w:val="0"/>
          <w:sz w:val="20"/>
          <w:szCs w:val="20"/>
        </w:rPr>
        <w:t>Manual Tasks and Ergonomics</w:t>
      </w:r>
    </w:p>
    <w:p w14:paraId="4E6A091F" w14:textId="77777777" w:rsidR="00884316" w:rsidRDefault="0022326E" w:rsidP="00884316">
      <w:pPr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With a minimum mark </w:t>
      </w:r>
      <w:r w:rsidR="00232D28">
        <w:rPr>
          <w:rFonts w:cs="Arial"/>
          <w:snapToGrid w:val="0"/>
          <w:szCs w:val="20"/>
        </w:rPr>
        <w:t xml:space="preserve">of 80% </w:t>
      </w:r>
      <w:r>
        <w:rPr>
          <w:rFonts w:cs="Arial"/>
          <w:snapToGrid w:val="0"/>
          <w:szCs w:val="20"/>
        </w:rPr>
        <w:t xml:space="preserve">in the each of the three modules quizzes </w:t>
      </w:r>
    </w:p>
    <w:p w14:paraId="54ECBEC8" w14:textId="77777777" w:rsidR="0022326E" w:rsidRDefault="0022326E" w:rsidP="00884316">
      <w:pPr>
        <w:rPr>
          <w:rFonts w:cs="Arial"/>
          <w:snapToGrid w:val="0"/>
          <w:szCs w:val="20"/>
        </w:rPr>
      </w:pPr>
    </w:p>
    <w:p w14:paraId="195FD44D" w14:textId="77777777" w:rsidR="0022326E" w:rsidRPr="006B6A5C" w:rsidRDefault="0022326E" w:rsidP="00884316">
      <w:pPr>
        <w:rPr>
          <w:rFonts w:cs="Arial"/>
          <w:snapToGrid w:val="0"/>
          <w:szCs w:val="20"/>
        </w:rPr>
      </w:pPr>
    </w:p>
    <w:p w14:paraId="0C60590E" w14:textId="77777777" w:rsidR="00884316" w:rsidRPr="0022326E" w:rsidRDefault="0022326E" w:rsidP="00884316">
      <w:pPr>
        <w:rPr>
          <w:rFonts w:cs="Arial"/>
          <w:b/>
          <w:snapToGrid w:val="0"/>
          <w:szCs w:val="20"/>
        </w:rPr>
      </w:pPr>
      <w:r w:rsidRPr="0022326E">
        <w:rPr>
          <w:rFonts w:cs="Arial"/>
          <w:b/>
          <w:snapToGrid w:val="0"/>
          <w:szCs w:val="20"/>
        </w:rPr>
        <w:t>Physics General Safety Induction</w:t>
      </w:r>
    </w:p>
    <w:p w14:paraId="674521B6" w14:textId="77777777" w:rsidR="00884316" w:rsidRPr="006B6A5C" w:rsidRDefault="00884316" w:rsidP="00884316">
      <w:pPr>
        <w:rPr>
          <w:rFonts w:cs="Arial"/>
          <w:snapToGrid w:val="0"/>
          <w:szCs w:val="20"/>
        </w:rPr>
      </w:pPr>
    </w:p>
    <w:p w14:paraId="622B22B9" w14:textId="77777777" w:rsidR="00884316" w:rsidRPr="006B6A5C" w:rsidRDefault="0022326E" w:rsidP="00884316">
      <w:pPr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The Area Safety Supervisor or delegate has taken me through the Physics General Safety Induction, covering the areas of </w:t>
      </w:r>
    </w:p>
    <w:p w14:paraId="2BE00AB8" w14:textId="77777777" w:rsidR="00884316" w:rsidRPr="006B6A5C" w:rsidRDefault="00884316" w:rsidP="00884316">
      <w:pPr>
        <w:rPr>
          <w:rFonts w:cs="Arial"/>
          <w:snapToGrid w:val="0"/>
          <w:szCs w:val="20"/>
        </w:rPr>
      </w:pPr>
    </w:p>
    <w:p w14:paraId="4D0803D1" w14:textId="77777777" w:rsidR="00884316" w:rsidRDefault="0022326E" w:rsidP="00232D28">
      <w:pPr>
        <w:pStyle w:val="ListParagraph"/>
        <w:numPr>
          <w:ilvl w:val="0"/>
          <w:numId w:val="2"/>
        </w:numPr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Physics </w:t>
      </w:r>
      <w:r w:rsidR="00232D28">
        <w:rPr>
          <w:sz w:val="20"/>
          <w:szCs w:val="20"/>
        </w:rPr>
        <w:t>s</w:t>
      </w:r>
      <w:r>
        <w:rPr>
          <w:sz w:val="20"/>
          <w:szCs w:val="20"/>
        </w:rPr>
        <w:t xml:space="preserve">afety and </w:t>
      </w:r>
      <w:r w:rsidR="00232D28">
        <w:rPr>
          <w:sz w:val="20"/>
          <w:szCs w:val="20"/>
        </w:rPr>
        <w:t>h</w:t>
      </w:r>
      <w:r>
        <w:rPr>
          <w:sz w:val="20"/>
          <w:szCs w:val="20"/>
        </w:rPr>
        <w:t xml:space="preserve">ealth </w:t>
      </w:r>
      <w:r w:rsidR="00232D28">
        <w:rPr>
          <w:sz w:val="20"/>
          <w:szCs w:val="20"/>
        </w:rPr>
        <w:t>s</w:t>
      </w:r>
      <w:r>
        <w:rPr>
          <w:sz w:val="20"/>
          <w:szCs w:val="20"/>
        </w:rPr>
        <w:t>taff</w:t>
      </w:r>
    </w:p>
    <w:p w14:paraId="47875400" w14:textId="77777777" w:rsidR="0022326E" w:rsidRPr="006B6A5C" w:rsidRDefault="0022326E" w:rsidP="0088431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School </w:t>
      </w:r>
      <w:r w:rsidR="00232D28">
        <w:rPr>
          <w:sz w:val="20"/>
          <w:szCs w:val="20"/>
        </w:rPr>
        <w:t>s</w:t>
      </w:r>
      <w:r>
        <w:rPr>
          <w:sz w:val="20"/>
          <w:szCs w:val="20"/>
        </w:rPr>
        <w:t xml:space="preserve">afety </w:t>
      </w:r>
      <w:r w:rsidR="00232D28">
        <w:rPr>
          <w:sz w:val="20"/>
          <w:szCs w:val="20"/>
        </w:rPr>
        <w:t>m</w:t>
      </w:r>
      <w:r>
        <w:rPr>
          <w:sz w:val="20"/>
          <w:szCs w:val="20"/>
        </w:rPr>
        <w:t>anual</w:t>
      </w:r>
    </w:p>
    <w:p w14:paraId="2DAE4D22" w14:textId="77777777" w:rsidR="00884316" w:rsidRPr="006B6A5C" w:rsidRDefault="00232D28" w:rsidP="0088431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to do in case of an emergency</w:t>
      </w:r>
    </w:p>
    <w:p w14:paraId="12D1CF9F" w14:textId="77777777" w:rsidR="00884316" w:rsidRPr="006B6A5C" w:rsidRDefault="00232D28" w:rsidP="0088431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Laboratory hazards</w:t>
      </w:r>
    </w:p>
    <w:p w14:paraId="1616B811" w14:textId="77777777" w:rsidR="00884316" w:rsidRDefault="00232D28" w:rsidP="0088431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Safety training and personal protective equipment</w:t>
      </w:r>
    </w:p>
    <w:p w14:paraId="00A02B96" w14:textId="77777777" w:rsidR="00232D28" w:rsidRDefault="00232D28" w:rsidP="00232D28">
      <w:pPr>
        <w:rPr>
          <w:b/>
          <w:szCs w:val="20"/>
        </w:rPr>
      </w:pPr>
      <w:r w:rsidRPr="00232D28">
        <w:rPr>
          <w:b/>
          <w:szCs w:val="20"/>
        </w:rPr>
        <w:t>Area Safety Induction</w:t>
      </w:r>
    </w:p>
    <w:p w14:paraId="1BB4D0F1" w14:textId="77777777" w:rsidR="00232D28" w:rsidRPr="00232D28" w:rsidRDefault="00232D28" w:rsidP="00232D28">
      <w:pPr>
        <w:rPr>
          <w:b/>
          <w:szCs w:val="20"/>
        </w:rPr>
      </w:pPr>
    </w:p>
    <w:p w14:paraId="02C070EB" w14:textId="77777777" w:rsidR="00232D28" w:rsidRPr="006B6A5C" w:rsidRDefault="00232D28" w:rsidP="00232D28">
      <w:pPr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The Area Safety Supervisor or delegate has walked me through my work area and discussed the following</w:t>
      </w:r>
    </w:p>
    <w:p w14:paraId="2BB88B4D" w14:textId="77777777" w:rsidR="00232D28" w:rsidRPr="006B6A5C" w:rsidRDefault="00232D28" w:rsidP="00232D28">
      <w:pPr>
        <w:rPr>
          <w:rFonts w:cs="Arial"/>
          <w:snapToGrid w:val="0"/>
          <w:szCs w:val="20"/>
        </w:rPr>
      </w:pPr>
    </w:p>
    <w:p w14:paraId="61C4D357" w14:textId="77777777" w:rsidR="00232D28" w:rsidRDefault="00232D28" w:rsidP="00232D2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Local safety hazards and equipment and procedures to control risks</w:t>
      </w:r>
    </w:p>
    <w:p w14:paraId="56EC98F1" w14:textId="77777777" w:rsidR="00232D28" w:rsidRDefault="00232D28" w:rsidP="00232D2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Egress routes from my work area in case of an emergency</w:t>
      </w:r>
    </w:p>
    <w:p w14:paraId="4DB44019" w14:textId="77777777" w:rsidR="00232D28" w:rsidRPr="006B6A5C" w:rsidRDefault="00232D28" w:rsidP="00232D2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Position of nearest first aid kit and first aid officer</w:t>
      </w:r>
    </w:p>
    <w:p w14:paraId="170BE42A" w14:textId="77777777" w:rsidR="00232D28" w:rsidRPr="006B6A5C" w:rsidRDefault="00232D28" w:rsidP="00232D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2D28">
        <w:rPr>
          <w:sz w:val="20"/>
          <w:szCs w:val="20"/>
        </w:rPr>
        <w:t>Proper use &amp; care of personal protective equipment</w:t>
      </w:r>
    </w:p>
    <w:p w14:paraId="3E3CD402" w14:textId="77777777" w:rsidR="00232D28" w:rsidRPr="006B6A5C" w:rsidRDefault="00232D28" w:rsidP="00232D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32D28">
        <w:rPr>
          <w:sz w:val="20"/>
          <w:szCs w:val="20"/>
        </w:rPr>
        <w:t xml:space="preserve">How to go about or who might assist in obtaining any necessary </w:t>
      </w:r>
      <w:r>
        <w:rPr>
          <w:sz w:val="20"/>
          <w:szCs w:val="20"/>
        </w:rPr>
        <w:t xml:space="preserve">training, </w:t>
      </w:r>
      <w:r w:rsidRPr="00232D28">
        <w:rPr>
          <w:sz w:val="20"/>
          <w:szCs w:val="20"/>
        </w:rPr>
        <w:t>certificates, permits, licenses or other qualifications as required</w:t>
      </w:r>
    </w:p>
    <w:p w14:paraId="3E9E25C5" w14:textId="77777777" w:rsidR="00232D28" w:rsidRPr="00232D28" w:rsidRDefault="00232D28" w:rsidP="00232D28">
      <w:pPr>
        <w:rPr>
          <w:szCs w:val="20"/>
        </w:rPr>
      </w:pPr>
    </w:p>
    <w:p w14:paraId="541BD6A0" w14:textId="77777777" w:rsidR="00884316" w:rsidRDefault="00884316" w:rsidP="008843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022"/>
        <w:gridCol w:w="4548"/>
      </w:tblGrid>
      <w:tr w:rsidR="00884316" w14:paraId="23091F3C" w14:textId="77777777" w:rsidTr="00884316">
        <w:trPr>
          <w:trHeight w:val="368"/>
        </w:trPr>
        <w:tc>
          <w:tcPr>
            <w:tcW w:w="1526" w:type="dxa"/>
          </w:tcPr>
          <w:p w14:paraId="4B058CB8" w14:textId="77777777" w:rsidR="00884316" w:rsidRPr="00643198" w:rsidRDefault="00884316" w:rsidP="00CF55C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name :</w:t>
            </w:r>
          </w:p>
        </w:tc>
        <w:tc>
          <w:tcPr>
            <w:tcW w:w="3022" w:type="dxa"/>
            <w:vAlign w:val="center"/>
          </w:tcPr>
          <w:p w14:paraId="2EF44B75" w14:textId="77777777" w:rsidR="00884316" w:rsidRPr="00722E55" w:rsidRDefault="00884316" w:rsidP="00CF55CE">
            <w:pPr>
              <w:spacing w:before="120" w:after="120"/>
              <w:rPr>
                <w:szCs w:val="20"/>
              </w:rPr>
            </w:pPr>
          </w:p>
        </w:tc>
        <w:tc>
          <w:tcPr>
            <w:tcW w:w="4548" w:type="dxa"/>
            <w:vMerge w:val="restart"/>
          </w:tcPr>
          <w:p w14:paraId="6CFF8E75" w14:textId="77777777" w:rsidR="00884316" w:rsidRPr="00643198" w:rsidRDefault="00884316" w:rsidP="00CF55CE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Employees signature :</w:t>
            </w:r>
          </w:p>
        </w:tc>
      </w:tr>
      <w:tr w:rsidR="00884316" w14:paraId="443FB775" w14:textId="77777777" w:rsidTr="00884316">
        <w:trPr>
          <w:trHeight w:val="368"/>
        </w:trPr>
        <w:tc>
          <w:tcPr>
            <w:tcW w:w="1526" w:type="dxa"/>
          </w:tcPr>
          <w:p w14:paraId="2FFFF6AC" w14:textId="77777777" w:rsidR="00884316" w:rsidRPr="0042495F" w:rsidRDefault="00884316" w:rsidP="00CF55CE">
            <w:pPr>
              <w:spacing w:before="120" w:after="120"/>
              <w:rPr>
                <w:sz w:val="16"/>
                <w:szCs w:val="16"/>
              </w:rPr>
            </w:pPr>
            <w:r w:rsidRPr="0042495F">
              <w:rPr>
                <w:sz w:val="16"/>
                <w:szCs w:val="16"/>
              </w:rPr>
              <w:t>Position :</w:t>
            </w:r>
          </w:p>
        </w:tc>
        <w:tc>
          <w:tcPr>
            <w:tcW w:w="3022" w:type="dxa"/>
            <w:vAlign w:val="center"/>
          </w:tcPr>
          <w:p w14:paraId="09A6EEF7" w14:textId="77777777" w:rsidR="00884316" w:rsidRPr="0048650F" w:rsidRDefault="00884316" w:rsidP="00CF55CE">
            <w:pPr>
              <w:spacing w:before="120" w:after="120"/>
              <w:rPr>
                <w:szCs w:val="20"/>
              </w:rPr>
            </w:pPr>
          </w:p>
        </w:tc>
        <w:tc>
          <w:tcPr>
            <w:tcW w:w="4548" w:type="dxa"/>
            <w:vMerge/>
          </w:tcPr>
          <w:p w14:paraId="642A4256" w14:textId="77777777" w:rsidR="00884316" w:rsidRPr="00643198" w:rsidRDefault="00884316" w:rsidP="00CF55CE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884316" w14:paraId="01466EB1" w14:textId="77777777" w:rsidTr="00884316">
        <w:trPr>
          <w:trHeight w:val="368"/>
        </w:trPr>
        <w:tc>
          <w:tcPr>
            <w:tcW w:w="1526" w:type="dxa"/>
          </w:tcPr>
          <w:p w14:paraId="5B6DD1A7" w14:textId="77777777" w:rsidR="00884316" w:rsidRPr="0042495F" w:rsidRDefault="00884316" w:rsidP="00CF55C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 :</w:t>
            </w:r>
          </w:p>
        </w:tc>
        <w:tc>
          <w:tcPr>
            <w:tcW w:w="3022" w:type="dxa"/>
            <w:vAlign w:val="center"/>
          </w:tcPr>
          <w:p w14:paraId="1F10DED1" w14:textId="77777777" w:rsidR="00884316" w:rsidRPr="00AD6125" w:rsidRDefault="00884316" w:rsidP="00CF55CE">
            <w:pPr>
              <w:spacing w:before="120" w:after="120"/>
              <w:rPr>
                <w:szCs w:val="20"/>
              </w:rPr>
            </w:pPr>
          </w:p>
        </w:tc>
        <w:tc>
          <w:tcPr>
            <w:tcW w:w="4548" w:type="dxa"/>
            <w:vMerge w:val="restart"/>
          </w:tcPr>
          <w:p w14:paraId="6540C806" w14:textId="77777777" w:rsidR="00884316" w:rsidRPr="00643198" w:rsidRDefault="00884316" w:rsidP="00CF55CE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Supervisors signature :</w:t>
            </w:r>
          </w:p>
        </w:tc>
      </w:tr>
      <w:tr w:rsidR="00884316" w14:paraId="496D2BCD" w14:textId="77777777" w:rsidTr="00884316">
        <w:trPr>
          <w:trHeight w:val="368"/>
        </w:trPr>
        <w:tc>
          <w:tcPr>
            <w:tcW w:w="1526" w:type="dxa"/>
          </w:tcPr>
          <w:p w14:paraId="06112DFB" w14:textId="77777777" w:rsidR="00884316" w:rsidRPr="0042495F" w:rsidRDefault="00884316" w:rsidP="00CF55C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:</w:t>
            </w:r>
          </w:p>
        </w:tc>
        <w:tc>
          <w:tcPr>
            <w:tcW w:w="3022" w:type="dxa"/>
            <w:vAlign w:val="center"/>
          </w:tcPr>
          <w:p w14:paraId="5C1DBA12" w14:textId="77777777" w:rsidR="00884316" w:rsidRPr="00AD6125" w:rsidRDefault="00884316" w:rsidP="00CF55CE">
            <w:pPr>
              <w:spacing w:before="120" w:after="120"/>
              <w:rPr>
                <w:szCs w:val="20"/>
              </w:rPr>
            </w:pPr>
          </w:p>
        </w:tc>
        <w:tc>
          <w:tcPr>
            <w:tcW w:w="4548" w:type="dxa"/>
            <w:vMerge/>
          </w:tcPr>
          <w:p w14:paraId="7B78193D" w14:textId="77777777" w:rsidR="00884316" w:rsidRPr="00643198" w:rsidRDefault="00884316" w:rsidP="00CF55CE">
            <w:pPr>
              <w:spacing w:before="120" w:after="120"/>
              <w:rPr>
                <w:sz w:val="32"/>
                <w:szCs w:val="32"/>
              </w:rPr>
            </w:pPr>
          </w:p>
        </w:tc>
      </w:tr>
    </w:tbl>
    <w:p w14:paraId="7C362E03" w14:textId="77777777" w:rsidR="000B369A" w:rsidRPr="000B369A" w:rsidRDefault="000B369A" w:rsidP="00884316">
      <w:pPr>
        <w:rPr>
          <w:rFonts w:ascii="Times New Roman" w:hAnsi="Times New Roman"/>
        </w:rPr>
      </w:pPr>
    </w:p>
    <w:sectPr w:rsidR="000B369A" w:rsidRPr="000B369A" w:rsidSect="00483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62481" w14:textId="77777777" w:rsidR="00407DF4" w:rsidRDefault="00407DF4">
      <w:r>
        <w:separator/>
      </w:r>
    </w:p>
  </w:endnote>
  <w:endnote w:type="continuationSeparator" w:id="0">
    <w:p w14:paraId="070EF6D7" w14:textId="77777777" w:rsidR="00407DF4" w:rsidRDefault="0040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F9786" w14:textId="77777777" w:rsidR="00232D28" w:rsidRDefault="00232D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1BEAB" w14:textId="77777777" w:rsidR="00232D28" w:rsidRDefault="00232D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5A0DD" w14:textId="77777777" w:rsidR="00232D28" w:rsidRDefault="00232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F83B6" w14:textId="77777777" w:rsidR="00407DF4" w:rsidRDefault="00407DF4">
      <w:r>
        <w:separator/>
      </w:r>
    </w:p>
  </w:footnote>
  <w:footnote w:type="continuationSeparator" w:id="0">
    <w:p w14:paraId="0960867E" w14:textId="77777777" w:rsidR="00407DF4" w:rsidRDefault="00407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F509" w14:textId="77777777" w:rsidR="00232D28" w:rsidRDefault="00232D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B4310" w14:textId="77777777" w:rsidR="00232D28" w:rsidRDefault="00232D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058C3" w14:textId="77777777" w:rsidR="00232D28" w:rsidRDefault="00232D28" w:rsidP="003C01FE">
    <w:pPr>
      <w:pStyle w:val="Header"/>
      <w:spacing w:after="162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BA5F62" wp14:editId="5AEA3653">
              <wp:simplePos x="0" y="0"/>
              <wp:positionH relativeFrom="page">
                <wp:posOffset>5040630</wp:posOffset>
              </wp:positionH>
              <wp:positionV relativeFrom="page">
                <wp:posOffset>0</wp:posOffset>
              </wp:positionV>
              <wp:extent cx="2520315" cy="107950"/>
              <wp:effectExtent l="0" t="0" r="0" b="6350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315" cy="107950"/>
                      </a:xfrm>
                      <a:prstGeom prst="rect">
                        <a:avLst/>
                      </a:prstGeom>
                      <a:solidFill>
                        <a:srgbClr val="86A20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29" o:spid="_x0000_s1026" style="position:absolute;margin-left:396.9pt;margin-top:0;width:198.45pt;height:8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" fillcolor="#86a20b" stroked="f">
              <v:shadow opacity="49150f"/>
              <v:textbox inset="0,0,0,0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632F494" wp14:editId="4BDDB738">
          <wp:simplePos x="0" y="0"/>
          <wp:positionH relativeFrom="page">
            <wp:posOffset>500380</wp:posOffset>
          </wp:positionH>
          <wp:positionV relativeFrom="page">
            <wp:posOffset>507365</wp:posOffset>
          </wp:positionV>
          <wp:extent cx="2360930" cy="661670"/>
          <wp:effectExtent l="0" t="0" r="1270" b="0"/>
          <wp:wrapNone/>
          <wp:docPr id="30" name="Picture 30" descr="Block PMS_with tag 190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Block PMS_with tag 190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3BE"/>
    <w:multiLevelType w:val="hybridMultilevel"/>
    <w:tmpl w:val="8C668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37B7C"/>
    <w:multiLevelType w:val="hybridMultilevel"/>
    <w:tmpl w:val="1584A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color="white" stroke="f">
      <v:fill color="white"/>
      <v:stroke on="f"/>
      <v:textbox inset="0,0,0,0"/>
      <o:colormru v:ext="edit" colors="#86a20b,#deb408,#0095d3,#00abbe,#ce7019,#e43622,#4b63ae,#f898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85"/>
    <w:rsid w:val="0000778D"/>
    <w:rsid w:val="00032A54"/>
    <w:rsid w:val="000408B1"/>
    <w:rsid w:val="000466E3"/>
    <w:rsid w:val="0006140C"/>
    <w:rsid w:val="00083519"/>
    <w:rsid w:val="000A009A"/>
    <w:rsid w:val="000B369A"/>
    <w:rsid w:val="000B7B28"/>
    <w:rsid w:val="000D77ED"/>
    <w:rsid w:val="000E680C"/>
    <w:rsid w:val="000F1A55"/>
    <w:rsid w:val="000F307F"/>
    <w:rsid w:val="00117D05"/>
    <w:rsid w:val="001239FE"/>
    <w:rsid w:val="00137DFD"/>
    <w:rsid w:val="00162E53"/>
    <w:rsid w:val="0016548B"/>
    <w:rsid w:val="00165DC8"/>
    <w:rsid w:val="00167122"/>
    <w:rsid w:val="001717B4"/>
    <w:rsid w:val="00182B5A"/>
    <w:rsid w:val="001D41E5"/>
    <w:rsid w:val="001D7650"/>
    <w:rsid w:val="001F6BDF"/>
    <w:rsid w:val="00212977"/>
    <w:rsid w:val="002149CA"/>
    <w:rsid w:val="00214E57"/>
    <w:rsid w:val="0022326E"/>
    <w:rsid w:val="00230DEC"/>
    <w:rsid w:val="00232D28"/>
    <w:rsid w:val="002331B9"/>
    <w:rsid w:val="0023551A"/>
    <w:rsid w:val="00246FFA"/>
    <w:rsid w:val="00254A3C"/>
    <w:rsid w:val="0027440C"/>
    <w:rsid w:val="00295432"/>
    <w:rsid w:val="002B3B4A"/>
    <w:rsid w:val="002D3959"/>
    <w:rsid w:val="002D5374"/>
    <w:rsid w:val="002E1F55"/>
    <w:rsid w:val="002F3D7E"/>
    <w:rsid w:val="00303230"/>
    <w:rsid w:val="003118A3"/>
    <w:rsid w:val="00320A3D"/>
    <w:rsid w:val="00321058"/>
    <w:rsid w:val="00326B24"/>
    <w:rsid w:val="003279CF"/>
    <w:rsid w:val="00343A17"/>
    <w:rsid w:val="00351352"/>
    <w:rsid w:val="00374608"/>
    <w:rsid w:val="003763F4"/>
    <w:rsid w:val="003C01FE"/>
    <w:rsid w:val="003C48A2"/>
    <w:rsid w:val="003E7929"/>
    <w:rsid w:val="003F633A"/>
    <w:rsid w:val="00407DF4"/>
    <w:rsid w:val="00411F96"/>
    <w:rsid w:val="00422DD0"/>
    <w:rsid w:val="004231DE"/>
    <w:rsid w:val="00432ECE"/>
    <w:rsid w:val="00452CAA"/>
    <w:rsid w:val="00453857"/>
    <w:rsid w:val="00483A98"/>
    <w:rsid w:val="004856CF"/>
    <w:rsid w:val="00487DF9"/>
    <w:rsid w:val="004950C7"/>
    <w:rsid w:val="004B2848"/>
    <w:rsid w:val="004C7BCF"/>
    <w:rsid w:val="004E0CDB"/>
    <w:rsid w:val="004E5301"/>
    <w:rsid w:val="00507255"/>
    <w:rsid w:val="00511033"/>
    <w:rsid w:val="005520E9"/>
    <w:rsid w:val="00571C7C"/>
    <w:rsid w:val="00572597"/>
    <w:rsid w:val="00584121"/>
    <w:rsid w:val="0059323B"/>
    <w:rsid w:val="005A6408"/>
    <w:rsid w:val="005B4A24"/>
    <w:rsid w:val="005C57A2"/>
    <w:rsid w:val="005D3DC2"/>
    <w:rsid w:val="005E4788"/>
    <w:rsid w:val="00607DEF"/>
    <w:rsid w:val="006202AE"/>
    <w:rsid w:val="00621595"/>
    <w:rsid w:val="00622687"/>
    <w:rsid w:val="006253C7"/>
    <w:rsid w:val="00641882"/>
    <w:rsid w:val="00645259"/>
    <w:rsid w:val="00645B54"/>
    <w:rsid w:val="0064757B"/>
    <w:rsid w:val="006600E8"/>
    <w:rsid w:val="006828D9"/>
    <w:rsid w:val="0069070F"/>
    <w:rsid w:val="006977F2"/>
    <w:rsid w:val="006B3594"/>
    <w:rsid w:val="006B537D"/>
    <w:rsid w:val="0070183E"/>
    <w:rsid w:val="0072135F"/>
    <w:rsid w:val="007319CE"/>
    <w:rsid w:val="007547EB"/>
    <w:rsid w:val="00773FF8"/>
    <w:rsid w:val="00774AE5"/>
    <w:rsid w:val="0078614B"/>
    <w:rsid w:val="007919F7"/>
    <w:rsid w:val="007A7255"/>
    <w:rsid w:val="007B7C99"/>
    <w:rsid w:val="007C2631"/>
    <w:rsid w:val="007E6497"/>
    <w:rsid w:val="00807979"/>
    <w:rsid w:val="00817EA0"/>
    <w:rsid w:val="00825BFA"/>
    <w:rsid w:val="00835888"/>
    <w:rsid w:val="00861D04"/>
    <w:rsid w:val="0086404B"/>
    <w:rsid w:val="00873A4F"/>
    <w:rsid w:val="00884316"/>
    <w:rsid w:val="0088731F"/>
    <w:rsid w:val="008A170D"/>
    <w:rsid w:val="008A775C"/>
    <w:rsid w:val="008B3FA6"/>
    <w:rsid w:val="008B7BC2"/>
    <w:rsid w:val="008C5E06"/>
    <w:rsid w:val="008C7996"/>
    <w:rsid w:val="00924915"/>
    <w:rsid w:val="00925DF8"/>
    <w:rsid w:val="00926134"/>
    <w:rsid w:val="0093101C"/>
    <w:rsid w:val="009B3AD7"/>
    <w:rsid w:val="009E6EFA"/>
    <w:rsid w:val="00A00F1C"/>
    <w:rsid w:val="00A00FDA"/>
    <w:rsid w:val="00A1491C"/>
    <w:rsid w:val="00A164EF"/>
    <w:rsid w:val="00A305FB"/>
    <w:rsid w:val="00A37C81"/>
    <w:rsid w:val="00A43AFC"/>
    <w:rsid w:val="00A552A7"/>
    <w:rsid w:val="00A60771"/>
    <w:rsid w:val="00A7165B"/>
    <w:rsid w:val="00A72414"/>
    <w:rsid w:val="00A7681C"/>
    <w:rsid w:val="00A802E4"/>
    <w:rsid w:val="00A916B2"/>
    <w:rsid w:val="00AB622B"/>
    <w:rsid w:val="00AD2B10"/>
    <w:rsid w:val="00AE4949"/>
    <w:rsid w:val="00AF69D7"/>
    <w:rsid w:val="00B04A9C"/>
    <w:rsid w:val="00B5764E"/>
    <w:rsid w:val="00B86CD1"/>
    <w:rsid w:val="00BC511A"/>
    <w:rsid w:val="00BD33CB"/>
    <w:rsid w:val="00BE3E2F"/>
    <w:rsid w:val="00BE71EE"/>
    <w:rsid w:val="00C31B43"/>
    <w:rsid w:val="00C35B56"/>
    <w:rsid w:val="00C3775A"/>
    <w:rsid w:val="00C439D2"/>
    <w:rsid w:val="00C56EC8"/>
    <w:rsid w:val="00C834B8"/>
    <w:rsid w:val="00CA165E"/>
    <w:rsid w:val="00CA4FB6"/>
    <w:rsid w:val="00CB1507"/>
    <w:rsid w:val="00CC48E8"/>
    <w:rsid w:val="00CF4150"/>
    <w:rsid w:val="00CF55CE"/>
    <w:rsid w:val="00CF6BBB"/>
    <w:rsid w:val="00D25B47"/>
    <w:rsid w:val="00D343E6"/>
    <w:rsid w:val="00D54085"/>
    <w:rsid w:val="00D77FBB"/>
    <w:rsid w:val="00D831ED"/>
    <w:rsid w:val="00D943E4"/>
    <w:rsid w:val="00D95A03"/>
    <w:rsid w:val="00DB1FC6"/>
    <w:rsid w:val="00DB2FFB"/>
    <w:rsid w:val="00DD0488"/>
    <w:rsid w:val="00DF0D8D"/>
    <w:rsid w:val="00DF3509"/>
    <w:rsid w:val="00E03376"/>
    <w:rsid w:val="00E13E5C"/>
    <w:rsid w:val="00E25E0C"/>
    <w:rsid w:val="00E30D19"/>
    <w:rsid w:val="00E35AAC"/>
    <w:rsid w:val="00E3687D"/>
    <w:rsid w:val="00E3753C"/>
    <w:rsid w:val="00E63069"/>
    <w:rsid w:val="00E86E8F"/>
    <w:rsid w:val="00E87D9C"/>
    <w:rsid w:val="00EB0374"/>
    <w:rsid w:val="00EE2A03"/>
    <w:rsid w:val="00F0575A"/>
    <w:rsid w:val="00F20134"/>
    <w:rsid w:val="00F33851"/>
    <w:rsid w:val="00F34861"/>
    <w:rsid w:val="00F434E5"/>
    <w:rsid w:val="00F5771A"/>
    <w:rsid w:val="00F62573"/>
    <w:rsid w:val="00F703F0"/>
    <w:rsid w:val="00F7452C"/>
    <w:rsid w:val="00FB5A77"/>
    <w:rsid w:val="00FB630F"/>
    <w:rsid w:val="00FF31A3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color="white" stroke="f">
      <v:fill color="white"/>
      <v:stroke on="f"/>
      <v:textbox inset="0,0,0,0"/>
      <o:colormru v:ext="edit" colors="#86a20b,#deb408,#0095d3,#00abbe,#ce7019,#e43622,#4b63ae,#f8981d"/>
    </o:shapedefaults>
    <o:shapelayout v:ext="edit">
      <o:idmap v:ext="edit" data="1"/>
    </o:shapelayout>
  </w:shapeDefaults>
  <w:decimalSymbol w:val="."/>
  <w:listSeparator w:val=","/>
  <w14:docId w14:val="62D8D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8A3"/>
    <w:rPr>
      <w:rFonts w:ascii="Arial" w:hAnsi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"/>
    <w:rsid w:val="00376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neCell">
      <w:rPr>
        <w:rFonts w:ascii="Symbol" w:hAnsi="Symbol"/>
        <w:color w:val="FFFFFF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table" w:styleId="TableGrid">
    <w:name w:val="Table Grid"/>
    <w:basedOn w:val="TableNormal"/>
    <w:uiPriority w:val="59"/>
    <w:rsid w:val="002D537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25B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BF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4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8A3"/>
    <w:rPr>
      <w:rFonts w:ascii="Arial" w:hAnsi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"/>
    <w:rsid w:val="00376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neCell">
      <w:rPr>
        <w:rFonts w:ascii="Symbol" w:hAnsi="Symbol"/>
        <w:color w:val="FFFFFF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table" w:styleId="TableGrid">
    <w:name w:val="Table Grid"/>
    <w:basedOn w:val="TableNormal"/>
    <w:uiPriority w:val="59"/>
    <w:rsid w:val="002D537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25B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BF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4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John Smith</vt:lpstr>
    </vt:vector>
  </TitlesOfParts>
  <Company>The University of Western Australia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John Smith</dc:title>
  <dc:creator>Robert Woodward</dc:creator>
  <cp:lastModifiedBy>Ethan</cp:lastModifiedBy>
  <cp:revision>2</cp:revision>
  <cp:lastPrinted>2008-08-17T06:05:00Z</cp:lastPrinted>
  <dcterms:created xsi:type="dcterms:W3CDTF">2013-03-05T01:00:00Z</dcterms:created>
  <dcterms:modified xsi:type="dcterms:W3CDTF">2013-03-05T01:00:00Z</dcterms:modified>
</cp:coreProperties>
</file>